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D3" w:rsidRPr="00515342" w:rsidRDefault="00515342" w:rsidP="0051534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342"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515342" w:rsidRPr="00515342" w:rsidRDefault="00515342" w:rsidP="0051534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342">
        <w:rPr>
          <w:rFonts w:ascii="Times New Roman" w:hAnsi="Times New Roman" w:cs="Times New Roman"/>
          <w:b/>
          <w:sz w:val="36"/>
          <w:szCs w:val="36"/>
        </w:rPr>
        <w:t>Экзаменов в новой форме</w:t>
      </w:r>
    </w:p>
    <w:p w:rsidR="00515342" w:rsidRPr="00515342" w:rsidRDefault="00515342" w:rsidP="0051534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342">
        <w:rPr>
          <w:rFonts w:ascii="Times New Roman" w:hAnsi="Times New Roman" w:cs="Times New Roman"/>
          <w:b/>
          <w:sz w:val="36"/>
          <w:szCs w:val="36"/>
        </w:rPr>
        <w:t>ГИА</w:t>
      </w:r>
    </w:p>
    <w:p w:rsidR="00515342" w:rsidRPr="00515342" w:rsidRDefault="00515342" w:rsidP="0051534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34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04CB4">
        <w:rPr>
          <w:rFonts w:ascii="Times New Roman" w:hAnsi="Times New Roman" w:cs="Times New Roman"/>
          <w:b/>
          <w:sz w:val="36"/>
          <w:szCs w:val="36"/>
        </w:rPr>
        <w:t>2013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604CB4">
        <w:rPr>
          <w:rFonts w:ascii="Times New Roman" w:hAnsi="Times New Roman" w:cs="Times New Roman"/>
          <w:b/>
          <w:sz w:val="36"/>
          <w:szCs w:val="36"/>
        </w:rPr>
        <w:t>2014</w:t>
      </w:r>
      <w:r w:rsidRPr="0051534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4"/>
        <w:tblW w:w="14786" w:type="dxa"/>
        <w:tblLook w:val="04A0"/>
      </w:tblPr>
      <w:tblGrid>
        <w:gridCol w:w="916"/>
        <w:gridCol w:w="2092"/>
        <w:gridCol w:w="4119"/>
        <w:gridCol w:w="4012"/>
        <w:gridCol w:w="3647"/>
      </w:tblGrid>
      <w:tr w:rsidR="00ED2CB8" w:rsidTr="00ED2CB8">
        <w:tc>
          <w:tcPr>
            <w:tcW w:w="916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092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4119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012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647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Сдающие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предмет</w:t>
            </w:r>
          </w:p>
        </w:tc>
      </w:tr>
      <w:tr w:rsidR="00ED2CB8" w:rsidTr="00ED2CB8">
        <w:tc>
          <w:tcPr>
            <w:tcW w:w="916" w:type="dxa"/>
          </w:tcPr>
          <w:p w:rsidR="00ED2CB8" w:rsidRPr="00ED2CB8" w:rsidRDefault="00ED2CB8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D2CB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092" w:type="dxa"/>
          </w:tcPr>
          <w:p w:rsidR="00ED2CB8" w:rsidRPr="00ED2CB8" w:rsidRDefault="00ED2CB8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D2CB8">
              <w:rPr>
                <w:rFonts w:ascii="Times New Roman" w:hAnsi="Times New Roman" w:cs="Times New Roman"/>
                <w:sz w:val="32"/>
                <w:szCs w:val="32"/>
              </w:rPr>
              <w:t>28 мая</w:t>
            </w:r>
          </w:p>
        </w:tc>
        <w:tc>
          <w:tcPr>
            <w:tcW w:w="4119" w:type="dxa"/>
          </w:tcPr>
          <w:p w:rsidR="00ED2CB8" w:rsidRPr="00ED2CB8" w:rsidRDefault="00ED2CB8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D2CB8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4012" w:type="dxa"/>
          </w:tcPr>
          <w:p w:rsidR="005245F6" w:rsidRDefault="00ED2CB8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D2CB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5245F6" w:rsidRDefault="005245F6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45F6" w:rsidRDefault="005245F6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CB8" w:rsidRPr="00ED2CB8" w:rsidRDefault="005245F6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  <w:r w:rsidR="00ED2CB8" w:rsidRPr="00ED2C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47" w:type="dxa"/>
          </w:tcPr>
          <w:p w:rsidR="00ED2CB8" w:rsidRPr="00ED2CB8" w:rsidRDefault="00ED2CB8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2CB8">
              <w:rPr>
                <w:rFonts w:ascii="Times New Roman" w:hAnsi="Times New Roman" w:cs="Times New Roman"/>
                <w:sz w:val="32"/>
                <w:szCs w:val="32"/>
              </w:rPr>
              <w:t>Подолько</w:t>
            </w:r>
            <w:proofErr w:type="spellEnd"/>
            <w:r w:rsidRPr="00ED2CB8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  <w:p w:rsidR="00ED2CB8" w:rsidRPr="00ED2CB8" w:rsidRDefault="00ED2CB8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2CB8">
              <w:rPr>
                <w:rFonts w:ascii="Times New Roman" w:hAnsi="Times New Roman" w:cs="Times New Roman"/>
                <w:sz w:val="32"/>
                <w:szCs w:val="32"/>
              </w:rPr>
              <w:t>Татаканова</w:t>
            </w:r>
            <w:proofErr w:type="spellEnd"/>
            <w:r w:rsidRPr="00ED2CB8"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</w:p>
          <w:p w:rsidR="00ED2CB8" w:rsidRDefault="00ED2CB8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2CB8">
              <w:rPr>
                <w:rFonts w:ascii="Times New Roman" w:hAnsi="Times New Roman" w:cs="Times New Roman"/>
                <w:sz w:val="32"/>
                <w:szCs w:val="32"/>
              </w:rPr>
              <w:t>Шапутёв</w:t>
            </w:r>
            <w:proofErr w:type="spellEnd"/>
            <w:r w:rsidRPr="00ED2CB8"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  <w:p w:rsidR="005245F6" w:rsidRPr="00ED2CB8" w:rsidRDefault="005245F6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Раздобудько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</w:tc>
      </w:tr>
      <w:tr w:rsidR="00ED2CB8" w:rsidTr="00ED2CB8">
        <w:tc>
          <w:tcPr>
            <w:tcW w:w="916" w:type="dxa"/>
          </w:tcPr>
          <w:p w:rsidR="00ED2CB8" w:rsidRPr="00ED2CB8" w:rsidRDefault="00ED2CB8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CB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092" w:type="dxa"/>
          </w:tcPr>
          <w:p w:rsidR="00ED2CB8" w:rsidRPr="00ED2CB8" w:rsidRDefault="00ED2CB8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CB8">
              <w:rPr>
                <w:rFonts w:ascii="Times New Roman" w:hAnsi="Times New Roman" w:cs="Times New Roman"/>
                <w:b/>
                <w:sz w:val="32"/>
                <w:szCs w:val="32"/>
              </w:rPr>
              <w:t>31 мая</w:t>
            </w:r>
          </w:p>
        </w:tc>
        <w:tc>
          <w:tcPr>
            <w:tcW w:w="4119" w:type="dxa"/>
          </w:tcPr>
          <w:p w:rsidR="00ED2CB8" w:rsidRPr="00ED2CB8" w:rsidRDefault="00604CB4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4012" w:type="dxa"/>
          </w:tcPr>
          <w:p w:rsidR="00ED2CB8" w:rsidRPr="00ED2CB8" w:rsidRDefault="00604CB4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647" w:type="dxa"/>
          </w:tcPr>
          <w:p w:rsidR="00ED2CB8" w:rsidRPr="00ED2CB8" w:rsidRDefault="00604CB4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 </w:t>
            </w:r>
          </w:p>
        </w:tc>
      </w:tr>
      <w:tr w:rsidR="00ED2CB8" w:rsidTr="00ED2CB8">
        <w:tc>
          <w:tcPr>
            <w:tcW w:w="916" w:type="dxa"/>
          </w:tcPr>
          <w:p w:rsidR="00ED2CB8" w:rsidRPr="00604CB4" w:rsidRDefault="00ED2CB8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092" w:type="dxa"/>
          </w:tcPr>
          <w:p w:rsidR="00ED2CB8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ED2CB8" w:rsidRPr="00604CB4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4119" w:type="dxa"/>
          </w:tcPr>
          <w:p w:rsidR="00ED2CB8" w:rsidRPr="00604CB4" w:rsidRDefault="00ED2CB8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012" w:type="dxa"/>
          </w:tcPr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CB8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sz w:val="32"/>
                <w:szCs w:val="32"/>
              </w:rPr>
              <w:t xml:space="preserve">История  </w:t>
            </w:r>
          </w:p>
        </w:tc>
        <w:tc>
          <w:tcPr>
            <w:tcW w:w="3647" w:type="dxa"/>
          </w:tcPr>
          <w:p w:rsidR="00ED2CB8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Оленникова Р.В.</w:t>
            </w:r>
          </w:p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Раздобудько</w:t>
            </w:r>
            <w:proofErr w:type="spellEnd"/>
            <w:r w:rsidRPr="00604CB4"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Подолько</w:t>
            </w:r>
            <w:proofErr w:type="spellEnd"/>
            <w:r w:rsidRPr="00604CB4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Татаканова</w:t>
            </w:r>
            <w:proofErr w:type="spellEnd"/>
            <w:r w:rsidRPr="00604CB4"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</w:p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Шапутёв</w:t>
            </w:r>
            <w:proofErr w:type="spellEnd"/>
            <w:r w:rsidRPr="00604CB4"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  <w:p w:rsidR="00604CB4" w:rsidRPr="00604CB4" w:rsidRDefault="00604CB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sz w:val="32"/>
                <w:szCs w:val="32"/>
              </w:rPr>
              <w:t>Абрамов М.С.</w:t>
            </w:r>
          </w:p>
        </w:tc>
      </w:tr>
      <w:tr w:rsidR="00ED2CB8" w:rsidTr="00ED2CB8">
        <w:tc>
          <w:tcPr>
            <w:tcW w:w="916" w:type="dxa"/>
          </w:tcPr>
          <w:p w:rsidR="00ED2CB8" w:rsidRPr="00604CB4" w:rsidRDefault="00ED2CB8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092" w:type="dxa"/>
          </w:tcPr>
          <w:p w:rsidR="00ED2CB8" w:rsidRPr="00604CB4" w:rsidRDefault="00604CB4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="00ED2CB8" w:rsidRPr="00604C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июня</w:t>
            </w:r>
          </w:p>
        </w:tc>
        <w:tc>
          <w:tcPr>
            <w:tcW w:w="4119" w:type="dxa"/>
          </w:tcPr>
          <w:p w:rsidR="00ED2CB8" w:rsidRPr="00604CB4" w:rsidRDefault="00604CB4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012" w:type="dxa"/>
          </w:tcPr>
          <w:p w:rsidR="00ED2CB8" w:rsidRPr="00604CB4" w:rsidRDefault="00604CB4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47" w:type="dxa"/>
          </w:tcPr>
          <w:p w:rsidR="00ED2CB8" w:rsidRPr="00604CB4" w:rsidRDefault="00604CB4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b/>
                <w:sz w:val="32"/>
                <w:szCs w:val="32"/>
              </w:rPr>
              <w:t>Все</w:t>
            </w:r>
          </w:p>
        </w:tc>
      </w:tr>
      <w:tr w:rsidR="00ED2CB8" w:rsidTr="00ED2CB8">
        <w:tc>
          <w:tcPr>
            <w:tcW w:w="916" w:type="dxa"/>
          </w:tcPr>
          <w:p w:rsidR="00ED2CB8" w:rsidRPr="00515342" w:rsidRDefault="00ED2CB8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1534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092" w:type="dxa"/>
          </w:tcPr>
          <w:p w:rsidR="00ED2CB8" w:rsidRPr="00515342" w:rsidRDefault="00604CB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D2CB8" w:rsidRPr="00515342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4119" w:type="dxa"/>
          </w:tcPr>
          <w:p w:rsidR="00ED2CB8" w:rsidRPr="00515342" w:rsidRDefault="00ED2CB8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  <w:r w:rsidRPr="005153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012" w:type="dxa"/>
          </w:tcPr>
          <w:p w:rsidR="00ED2CB8" w:rsidRPr="00515342" w:rsidRDefault="00604CB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  <w:r w:rsidR="00ED2C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47" w:type="dxa"/>
          </w:tcPr>
          <w:p w:rsidR="00ED2CB8" w:rsidRDefault="00604CB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Абрамов М.С.</w:t>
            </w:r>
          </w:p>
          <w:p w:rsidR="00604CB4" w:rsidRDefault="00604CB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Оленникова Р.В.</w:t>
            </w:r>
          </w:p>
        </w:tc>
      </w:tr>
    </w:tbl>
    <w:p w:rsidR="00515342" w:rsidRDefault="00515342" w:rsidP="00515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342" w:rsidRPr="00515342" w:rsidRDefault="00515342" w:rsidP="005153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директора:     О.О.Плыгун</w:t>
      </w:r>
    </w:p>
    <w:sectPr w:rsidR="00515342" w:rsidRPr="00515342" w:rsidSect="00515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342"/>
    <w:rsid w:val="0015091D"/>
    <w:rsid w:val="00171FD3"/>
    <w:rsid w:val="00454D4F"/>
    <w:rsid w:val="00515342"/>
    <w:rsid w:val="005245F6"/>
    <w:rsid w:val="00604CB4"/>
    <w:rsid w:val="00985062"/>
    <w:rsid w:val="009A1266"/>
    <w:rsid w:val="00AA4B30"/>
    <w:rsid w:val="00CA46D3"/>
    <w:rsid w:val="00ED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342"/>
    <w:pPr>
      <w:spacing w:after="0" w:line="240" w:lineRule="auto"/>
    </w:pPr>
  </w:style>
  <w:style w:type="table" w:styleId="a4">
    <w:name w:val="Table Grid"/>
    <w:basedOn w:val="a1"/>
    <w:uiPriority w:val="59"/>
    <w:rsid w:val="00515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10</cp:revision>
  <cp:lastPrinted>2014-03-05T03:15:00Z</cp:lastPrinted>
  <dcterms:created xsi:type="dcterms:W3CDTF">2012-03-03T03:45:00Z</dcterms:created>
  <dcterms:modified xsi:type="dcterms:W3CDTF">2014-03-05T05:57:00Z</dcterms:modified>
</cp:coreProperties>
</file>